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A4E3" w14:textId="7C519041" w:rsidR="00877583" w:rsidRDefault="007F28DA">
      <w:r>
        <w:rPr>
          <w:noProof/>
        </w:rPr>
        <w:drawing>
          <wp:inline distT="0" distB="0" distL="0" distR="0" wp14:anchorId="60180400" wp14:editId="4C72BB0F">
            <wp:extent cx="5760720" cy="2428875"/>
            <wp:effectExtent l="0" t="0" r="0" b="9525"/>
            <wp:docPr id="3" name="Afbeelding 3" descr="Afbeelding met tekst, hond, zoogdi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hond, zoogdier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80" w:type="dxa"/>
        <w:tblInd w:w="-4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7"/>
        <w:gridCol w:w="362"/>
        <w:gridCol w:w="2717"/>
        <w:gridCol w:w="362"/>
        <w:gridCol w:w="3442"/>
      </w:tblGrid>
      <w:tr w:rsidR="00253AA1" w:rsidRPr="00253AA1" w14:paraId="4CB6A4E5" w14:textId="77777777" w:rsidTr="007F28DA">
        <w:trPr>
          <w:trHeight w:val="490"/>
        </w:trPr>
        <w:tc>
          <w:tcPr>
            <w:tcW w:w="97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6A4E4" w14:textId="4FB25BFA" w:rsidR="00877583" w:rsidRPr="00253AA1" w:rsidRDefault="00D7569E">
            <w:pPr>
              <w:tabs>
                <w:tab w:val="left" w:pos="2730"/>
              </w:tabs>
              <w:spacing w:after="0" w:line="240" w:lineRule="auto"/>
              <w:jc w:val="center"/>
            </w:pPr>
            <w:r w:rsidRPr="00253AA1">
              <w:rPr>
                <w:rFonts w:ascii="Bradley Hand ITC" w:eastAsia="Times New Roman" w:hAnsi="Bradley Hand ITC"/>
                <w:b/>
                <w:sz w:val="40"/>
                <w:szCs w:val="40"/>
                <w:u w:val="single"/>
                <w:lang w:eastAsia="nl-NL"/>
              </w:rPr>
              <w:t xml:space="preserve">Inschrijfformulier wachtlijst </w:t>
            </w:r>
            <w:r w:rsidR="007F28DA" w:rsidRPr="00253AA1">
              <w:rPr>
                <w:rFonts w:ascii="Bradley Hand ITC" w:eastAsia="Times New Roman" w:hAnsi="Bradley Hand ITC"/>
                <w:b/>
                <w:sz w:val="40"/>
                <w:szCs w:val="40"/>
                <w:u w:val="single"/>
                <w:lang w:eastAsia="nl-NL"/>
              </w:rPr>
              <w:t>Knuzz Doodles</w:t>
            </w:r>
          </w:p>
        </w:tc>
      </w:tr>
      <w:tr w:rsidR="00253AA1" w:rsidRPr="00253AA1" w14:paraId="4CB6A4E7" w14:textId="77777777" w:rsidTr="007F28DA">
        <w:trPr>
          <w:trHeight w:val="297"/>
        </w:trPr>
        <w:tc>
          <w:tcPr>
            <w:tcW w:w="9780" w:type="dxa"/>
            <w:gridSpan w:val="5"/>
            <w:tcBorders>
              <w:bottom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6" w14:textId="77777777" w:rsidR="00877583" w:rsidRPr="00253AA1" w:rsidRDefault="00877583">
            <w:pPr>
              <w:spacing w:after="0" w:line="240" w:lineRule="auto"/>
              <w:rPr>
                <w:rFonts w:ascii="Verdana" w:eastAsia="Times New Roman" w:hAnsi="Verdana"/>
                <w:sz w:val="24"/>
                <w:szCs w:val="24"/>
                <w:lang w:eastAsia="nl-NL"/>
              </w:rPr>
            </w:pPr>
          </w:p>
        </w:tc>
      </w:tr>
      <w:tr w:rsidR="00253AA1" w:rsidRPr="00253AA1" w14:paraId="4CB6A4EB" w14:textId="77777777" w:rsidTr="007F28DA">
        <w:trPr>
          <w:trHeight w:val="341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8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Naam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9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A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4EF" w14:textId="77777777" w:rsidTr="007F28DA">
        <w:trPr>
          <w:trHeight w:val="341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C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Adres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D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EE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4F3" w14:textId="77777777" w:rsidTr="007F28DA">
        <w:trPr>
          <w:trHeight w:val="341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0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Postcode en plaats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1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2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4F7" w14:textId="77777777" w:rsidTr="007F28DA">
        <w:trPr>
          <w:trHeight w:val="327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4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Telefoonnummer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5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6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4FB" w14:textId="77777777" w:rsidTr="007F28DA">
        <w:trPr>
          <w:trHeight w:val="341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8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E-mailadres</w:t>
            </w: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ab/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9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A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4FF" w14:textId="77777777" w:rsidTr="007F28DA">
        <w:trPr>
          <w:trHeight w:val="341"/>
        </w:trPr>
        <w:tc>
          <w:tcPr>
            <w:tcW w:w="2897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C" w14:textId="77777777" w:rsidR="00877583" w:rsidRPr="00253AA1" w:rsidRDefault="00D7569E">
            <w:pPr>
              <w:spacing w:after="0" w:line="240" w:lineRule="auto"/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Datum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D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4FE" w14:textId="77777777" w:rsidR="00877583" w:rsidRPr="00253AA1" w:rsidRDefault="00877583">
            <w:pPr>
              <w:spacing w:after="0" w:line="240" w:lineRule="auto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01" w14:textId="77777777" w:rsidTr="007F28DA">
        <w:trPr>
          <w:trHeight w:val="341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0" w14:textId="77777777" w:rsidR="00877583" w:rsidRPr="00253AA1" w:rsidRDefault="00877583">
            <w:pPr>
              <w:spacing w:after="0" w:line="240" w:lineRule="auto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03" w14:textId="77777777" w:rsidTr="007F28DA">
        <w:trPr>
          <w:trHeight w:val="341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2" w14:textId="77777777" w:rsidR="00877583" w:rsidRPr="00253AA1" w:rsidRDefault="00D7569E">
            <w:pPr>
              <w:spacing w:after="0" w:line="240" w:lineRule="auto"/>
              <w:ind w:left="360" w:right="-1391" w:hanging="360"/>
              <w:jc w:val="both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 xml:space="preserve">Wenst op de wachtlijst geplaatst te worden voor een Australian Labradoodle pup </w:t>
            </w:r>
          </w:p>
        </w:tc>
      </w:tr>
      <w:tr w:rsidR="00253AA1" w:rsidRPr="00253AA1" w14:paraId="4CB6A505" w14:textId="77777777" w:rsidTr="007F28DA">
        <w:trPr>
          <w:trHeight w:val="341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4" w14:textId="0FFA800E" w:rsidR="00877583" w:rsidRPr="00253AA1" w:rsidRDefault="00877583">
            <w:pPr>
              <w:spacing w:after="0" w:line="240" w:lineRule="auto"/>
              <w:ind w:left="360" w:right="-1391" w:hanging="288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09" w14:textId="77777777" w:rsidTr="007F28DA">
        <w:trPr>
          <w:trHeight w:val="341"/>
        </w:trPr>
        <w:tc>
          <w:tcPr>
            <w:tcW w:w="5976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6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Eventuele opmerkingen/wensen/voorkeuren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7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344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8" w14:textId="77777777" w:rsidR="00877583" w:rsidRPr="00253AA1" w:rsidRDefault="00877583">
            <w:pPr>
              <w:spacing w:after="0" w:line="240" w:lineRule="auto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0D" w14:textId="77777777" w:rsidTr="007F28DA">
        <w:trPr>
          <w:trHeight w:val="1189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A" w14:textId="77777777" w:rsidR="00877583" w:rsidRPr="00253AA1" w:rsidRDefault="00877583">
            <w:pPr>
              <w:spacing w:after="0" w:line="240" w:lineRule="auto"/>
              <w:ind w:left="360" w:right="-1391" w:hanging="288"/>
              <w:rPr>
                <w:rFonts w:ascii="Bradley Hand ITC" w:eastAsia="Times New Roman" w:hAnsi="Bradley Hand ITC"/>
                <w:sz w:val="32"/>
                <w:szCs w:val="32"/>
                <w:lang w:eastAsia="nl-NL"/>
              </w:rPr>
            </w:pPr>
          </w:p>
          <w:p w14:paraId="4CB6A50B" w14:textId="77777777" w:rsidR="00877583" w:rsidRPr="00253AA1" w:rsidRDefault="00877583">
            <w:pPr>
              <w:spacing w:after="0" w:line="240" w:lineRule="auto"/>
              <w:ind w:left="360" w:right="-1391" w:hanging="288"/>
              <w:rPr>
                <w:rFonts w:ascii="Bradley Hand ITC" w:eastAsia="Times New Roman" w:hAnsi="Bradley Hand ITC"/>
                <w:sz w:val="32"/>
                <w:szCs w:val="32"/>
                <w:lang w:eastAsia="nl-NL"/>
              </w:rPr>
            </w:pPr>
          </w:p>
          <w:p w14:paraId="4CB6A50C" w14:textId="77777777" w:rsidR="00877583" w:rsidRPr="00253AA1" w:rsidRDefault="00877583">
            <w:pPr>
              <w:spacing w:after="0" w:line="240" w:lineRule="auto"/>
              <w:ind w:left="360" w:right="-1391"/>
              <w:rPr>
                <w:rFonts w:ascii="Bradley Hand ITC" w:eastAsia="Times New Roman" w:hAnsi="Bradley Hand ITC"/>
                <w:sz w:val="32"/>
                <w:szCs w:val="32"/>
                <w:lang w:eastAsia="nl-NL"/>
              </w:rPr>
            </w:pPr>
          </w:p>
        </w:tc>
      </w:tr>
      <w:tr w:rsidR="00253AA1" w:rsidRPr="00253AA1" w14:paraId="4CB6A50F" w14:textId="77777777" w:rsidTr="007F28DA">
        <w:trPr>
          <w:trHeight w:val="267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0E" w14:textId="77777777" w:rsidR="00877583" w:rsidRPr="00253AA1" w:rsidRDefault="00D7569E">
            <w:pPr>
              <w:spacing w:after="0" w:line="240" w:lineRule="auto"/>
              <w:ind w:left="360" w:right="-1391" w:hanging="360"/>
              <w:jc w:val="both"/>
              <w:rPr>
                <w:rFonts w:ascii="Bradley Hand ITC" w:eastAsia="Times New Roman" w:hAnsi="Bradley Hand ITC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lang w:eastAsia="nl-NL"/>
              </w:rPr>
              <w:t>(door het hebben van specifieke wensen/voorkeuren kan de wachttijd oplopen)</w:t>
            </w:r>
          </w:p>
        </w:tc>
      </w:tr>
      <w:tr w:rsidR="00253AA1" w:rsidRPr="00253AA1" w14:paraId="4CB6A511" w14:textId="77777777" w:rsidTr="007F28DA">
        <w:trPr>
          <w:trHeight w:val="386"/>
        </w:trPr>
        <w:tc>
          <w:tcPr>
            <w:tcW w:w="9780" w:type="dxa"/>
            <w:gridSpan w:val="5"/>
            <w:tcBorders>
              <w:top w:val="single" w:sz="4" w:space="0" w:color="EEEEF1"/>
              <w:bottom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0" w14:textId="77777777" w:rsidR="00877583" w:rsidRPr="00253AA1" w:rsidRDefault="00877583">
            <w:pPr>
              <w:spacing w:after="0" w:line="240" w:lineRule="auto"/>
              <w:ind w:left="360" w:right="-1391"/>
              <w:rPr>
                <w:rFonts w:ascii="Bradley Hand ITC" w:eastAsia="Times New Roman" w:hAnsi="Bradley Hand ITC"/>
                <w:sz w:val="32"/>
                <w:szCs w:val="32"/>
                <w:lang w:eastAsia="nl-NL"/>
              </w:rPr>
            </w:pPr>
          </w:p>
        </w:tc>
      </w:tr>
      <w:tr w:rsidR="00253AA1" w:rsidRPr="00253AA1" w14:paraId="4CB6A515" w14:textId="77777777" w:rsidTr="007F28DA">
        <w:trPr>
          <w:trHeight w:val="341"/>
        </w:trPr>
        <w:tc>
          <w:tcPr>
            <w:tcW w:w="5976" w:type="dxa"/>
            <w:gridSpan w:val="3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2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  <w:t>Geef hieronder aan hoe uw gezin-/werksituatie is</w:t>
            </w:r>
          </w:p>
        </w:tc>
        <w:tc>
          <w:tcPr>
            <w:tcW w:w="36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3" w14:textId="77777777" w:rsidR="00877583" w:rsidRPr="00253AA1" w:rsidRDefault="00D7569E">
            <w:pPr>
              <w:spacing w:after="0" w:line="240" w:lineRule="auto"/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</w:pPr>
            <w:r w:rsidRPr="00253AA1">
              <w:rPr>
                <w:rFonts w:ascii="Bradley Hand ITC" w:eastAsia="Times New Roman" w:hAnsi="Bradley Hand ITC"/>
                <w:b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3442" w:type="dxa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4" w14:textId="77777777" w:rsidR="00877583" w:rsidRPr="00253AA1" w:rsidRDefault="00877583">
            <w:pPr>
              <w:spacing w:after="0" w:line="240" w:lineRule="auto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19" w14:textId="77777777" w:rsidTr="007F28DA">
        <w:trPr>
          <w:trHeight w:val="1025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6" w14:textId="77777777" w:rsidR="00877583" w:rsidRPr="00253AA1" w:rsidRDefault="00877583">
            <w:pPr>
              <w:spacing w:after="0" w:line="240" w:lineRule="auto"/>
              <w:ind w:left="360" w:right="-1391" w:hanging="288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  <w:p w14:paraId="4CB6A517" w14:textId="77777777" w:rsidR="00877583" w:rsidRPr="00253AA1" w:rsidRDefault="00877583">
            <w:pPr>
              <w:spacing w:after="0" w:line="240" w:lineRule="auto"/>
              <w:ind w:left="360" w:right="-1391" w:hanging="288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  <w:p w14:paraId="4CB6A518" w14:textId="77777777" w:rsidR="00877583" w:rsidRPr="00253AA1" w:rsidRDefault="00877583">
            <w:pPr>
              <w:spacing w:after="0" w:line="240" w:lineRule="auto"/>
              <w:ind w:left="72" w:right="-1391"/>
              <w:rPr>
                <w:rFonts w:ascii="Bradley Hand ITC" w:eastAsia="Times New Roman" w:hAnsi="Bradley Hand ITC"/>
                <w:sz w:val="28"/>
                <w:szCs w:val="28"/>
                <w:lang w:eastAsia="nl-NL"/>
              </w:rPr>
            </w:pPr>
          </w:p>
        </w:tc>
      </w:tr>
      <w:tr w:rsidR="00253AA1" w:rsidRPr="00253AA1" w14:paraId="4CB6A51B" w14:textId="77777777" w:rsidTr="007F28DA">
        <w:trPr>
          <w:trHeight w:val="267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A" w14:textId="77777777" w:rsidR="00877583" w:rsidRPr="00253AA1" w:rsidRDefault="00877583">
            <w:pPr>
              <w:spacing w:after="0" w:line="240" w:lineRule="auto"/>
              <w:ind w:left="360" w:right="-1391" w:hanging="360"/>
              <w:jc w:val="both"/>
              <w:rPr>
                <w:rFonts w:ascii="Bradley Hand ITC" w:eastAsia="Times New Roman" w:hAnsi="Bradley Hand ITC"/>
                <w:lang w:eastAsia="nl-NL"/>
              </w:rPr>
            </w:pPr>
          </w:p>
        </w:tc>
      </w:tr>
      <w:tr w:rsidR="00253AA1" w:rsidRPr="00253AA1" w14:paraId="4CB6A51D" w14:textId="77777777" w:rsidTr="007F28DA">
        <w:trPr>
          <w:trHeight w:val="401"/>
        </w:trPr>
        <w:tc>
          <w:tcPr>
            <w:tcW w:w="9780" w:type="dxa"/>
            <w:gridSpan w:val="5"/>
            <w:tcBorders>
              <w:top w:val="single" w:sz="4" w:space="0" w:color="EEEEF1"/>
              <w:bottom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C" w14:textId="77777777" w:rsidR="00877583" w:rsidRPr="00253AA1" w:rsidRDefault="00877583">
            <w:pPr>
              <w:spacing w:after="0" w:line="240" w:lineRule="auto"/>
              <w:ind w:left="360" w:right="-1391"/>
              <w:rPr>
                <w:rFonts w:ascii="Bradley Hand ITC" w:eastAsia="Times New Roman" w:hAnsi="Bradley Hand ITC"/>
                <w:sz w:val="32"/>
                <w:szCs w:val="32"/>
                <w:lang w:eastAsia="nl-NL"/>
              </w:rPr>
            </w:pPr>
          </w:p>
        </w:tc>
      </w:tr>
      <w:tr w:rsidR="00253AA1" w:rsidRPr="00253AA1" w14:paraId="4CB6A525" w14:textId="77777777" w:rsidTr="007F28DA">
        <w:trPr>
          <w:trHeight w:val="1070"/>
        </w:trPr>
        <w:tc>
          <w:tcPr>
            <w:tcW w:w="9780" w:type="dxa"/>
            <w:gridSpan w:val="5"/>
            <w:tcBorders>
              <w:top w:val="single" w:sz="4" w:space="0" w:color="EEEEF1"/>
              <w:left w:val="single" w:sz="4" w:space="0" w:color="EEEEF1"/>
              <w:bottom w:val="single" w:sz="4" w:space="0" w:color="EEEEF1"/>
              <w:right w:val="single" w:sz="4" w:space="0" w:color="EEEE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A51E" w14:textId="77777777" w:rsidR="00877583" w:rsidRPr="00FC07B2" w:rsidRDefault="00D7569E">
            <w:pPr>
              <w:spacing w:after="0" w:line="240" w:lineRule="auto"/>
              <w:rPr>
                <w:rFonts w:ascii="Bradley Hand ITC" w:eastAsia="Times New Roman" w:hAnsi="Bradley Hand ITC" w:cstheme="majorHAnsi"/>
                <w:lang w:eastAsia="nl-NL"/>
              </w:rPr>
            </w:pPr>
            <w:r w:rsidRPr="00FC07B2">
              <w:rPr>
                <w:rFonts w:ascii="Bradley Hand ITC" w:eastAsia="Times New Roman" w:hAnsi="Bradley Hand ITC"/>
                <w:lang w:eastAsia="nl-NL"/>
              </w:rPr>
              <w:t xml:space="preserve">Dit </w:t>
            </w:r>
            <w:r w:rsidRPr="00FC07B2">
              <w:rPr>
                <w:rFonts w:ascii="Bradley Hand ITC" w:eastAsia="Times New Roman" w:hAnsi="Bradley Hand ITC" w:cstheme="majorHAnsi"/>
                <w:lang w:eastAsia="nl-NL"/>
              </w:rPr>
              <w:t xml:space="preserve">formulier kunt u gebruiken om uw wensen kenbaar te maken. </w:t>
            </w:r>
          </w:p>
          <w:p w14:paraId="4CB6A51F" w14:textId="77777777" w:rsidR="00877583" w:rsidRPr="00FC07B2" w:rsidRDefault="00D7569E">
            <w:pPr>
              <w:spacing w:after="0" w:line="240" w:lineRule="auto"/>
              <w:rPr>
                <w:rFonts w:ascii="Bradley Hand ITC" w:eastAsia="Times New Roman" w:hAnsi="Bradley Hand ITC" w:cstheme="majorHAnsi"/>
                <w:lang w:eastAsia="nl-NL"/>
              </w:rPr>
            </w:pPr>
            <w:r w:rsidRPr="00FC07B2">
              <w:rPr>
                <w:rFonts w:ascii="Bradley Hand ITC" w:eastAsia="Times New Roman" w:hAnsi="Bradley Hand ITC" w:cstheme="majorHAnsi"/>
                <w:lang w:eastAsia="nl-NL"/>
              </w:rPr>
              <w:t>Het helpt ons om straks een pup te kiezen die het beste bij u past..</w:t>
            </w:r>
          </w:p>
          <w:p w14:paraId="54DF4C8B" w14:textId="5B3FCB59" w:rsidR="00877583" w:rsidRPr="00FC07B2" w:rsidRDefault="00D7569E">
            <w:pPr>
              <w:spacing w:after="0" w:line="240" w:lineRule="auto"/>
              <w:ind w:left="360" w:right="-1391" w:hanging="360"/>
              <w:rPr>
                <w:rFonts w:ascii="Bradley Hand ITC" w:eastAsia="Times New Roman" w:hAnsi="Bradley Hand ITC" w:cstheme="majorHAnsi"/>
                <w:lang w:eastAsia="nl-NL"/>
              </w:rPr>
            </w:pPr>
            <w:r w:rsidRPr="00FC07B2">
              <w:rPr>
                <w:rFonts w:ascii="Bradley Hand ITC" w:eastAsia="Times New Roman" w:hAnsi="Bradley Hand ITC" w:cstheme="majorHAnsi"/>
                <w:lang w:eastAsia="nl-NL"/>
              </w:rPr>
              <w:t>De totaalprijs voor een pup is € 2</w:t>
            </w:r>
            <w:r w:rsidR="00F9353B">
              <w:rPr>
                <w:rFonts w:ascii="Bradley Hand ITC" w:hAnsi="Bradley Hand ITC" w:cstheme="majorHAnsi"/>
                <w:color w:val="3C4043"/>
                <w:shd w:val="clear" w:color="auto" w:fill="FFFFFF"/>
              </w:rPr>
              <w:t>650</w:t>
            </w:r>
            <w:r w:rsidRPr="00FC07B2">
              <w:rPr>
                <w:rFonts w:ascii="Bradley Hand ITC" w:eastAsia="Times New Roman" w:hAnsi="Bradley Hand ITC" w:cstheme="majorHAnsi"/>
                <w:lang w:eastAsia="nl-NL"/>
              </w:rPr>
              <w:t>,-</w:t>
            </w:r>
          </w:p>
          <w:p w14:paraId="4CB6A524" w14:textId="77EE9870" w:rsidR="00935BA1" w:rsidRPr="00253AA1" w:rsidRDefault="00935BA1">
            <w:pPr>
              <w:spacing w:after="0" w:line="240" w:lineRule="auto"/>
              <w:ind w:left="360" w:right="-1391" w:hanging="360"/>
              <w:rPr>
                <w:rFonts w:ascii="Bradley Hand ITC" w:eastAsia="Times New Roman" w:hAnsi="Bradley Hand ITC"/>
                <w:lang w:eastAsia="nl-NL"/>
              </w:rPr>
            </w:pPr>
          </w:p>
        </w:tc>
      </w:tr>
    </w:tbl>
    <w:p w14:paraId="4CB6A52A" w14:textId="77777777" w:rsidR="00877583" w:rsidRPr="00253AA1" w:rsidRDefault="00877583">
      <w:pPr>
        <w:spacing w:after="0" w:line="240" w:lineRule="auto"/>
        <w:rPr>
          <w:rFonts w:ascii="Verdana" w:eastAsia="Times New Roman" w:hAnsi="Verdana"/>
          <w:sz w:val="24"/>
          <w:szCs w:val="24"/>
          <w:lang w:eastAsia="nl-NL"/>
        </w:rPr>
      </w:pPr>
    </w:p>
    <w:p w14:paraId="4CB6A52B" w14:textId="66803D4D" w:rsidR="00877583" w:rsidRPr="00253AA1" w:rsidRDefault="007F28DA">
      <w:pPr>
        <w:spacing w:after="0" w:line="240" w:lineRule="auto"/>
        <w:rPr>
          <w:rFonts w:ascii="Verdana" w:eastAsia="Times New Roman" w:hAnsi="Verdana"/>
          <w:sz w:val="24"/>
          <w:szCs w:val="24"/>
          <w:lang w:eastAsia="nl-NL"/>
        </w:rPr>
      </w:pPr>
      <w:r w:rsidRPr="00253AA1">
        <w:rPr>
          <w:noProof/>
        </w:rPr>
        <w:lastRenderedPageBreak/>
        <w:drawing>
          <wp:inline distT="0" distB="0" distL="0" distR="0" wp14:anchorId="04507B74" wp14:editId="446A6950">
            <wp:extent cx="5760720" cy="2355850"/>
            <wp:effectExtent l="0" t="0" r="0" b="6350"/>
            <wp:docPr id="4" name="Afbeelding 4" descr="Afbeelding met tekst, hond, zoogdi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hond, zoogdier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A52C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2D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3DC529A2" w14:textId="77777777" w:rsidR="00A04CA9" w:rsidRPr="00253AA1" w:rsidRDefault="00A04CA9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2E" w14:textId="4FDAF222" w:rsidR="00877583" w:rsidRPr="00253AA1" w:rsidRDefault="00D7569E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Vragen mbt de komst van een pup in uw gezin;  (omcirkel uw antwoord)</w:t>
      </w:r>
    </w:p>
    <w:p w14:paraId="4CB6A52F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30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Heeft iemand binnen uw gezin last van een allergie of astma door honden?</w:t>
      </w:r>
    </w:p>
    <w:p w14:paraId="4CB6A531" w14:textId="77777777" w:rsidR="00877583" w:rsidRPr="00253AA1" w:rsidRDefault="00D7569E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Ja / Nee</w:t>
      </w:r>
    </w:p>
    <w:p w14:paraId="4CB6A532" w14:textId="77777777" w:rsidR="00877583" w:rsidRPr="00253AA1" w:rsidRDefault="00877583">
      <w:pPr>
        <w:spacing w:after="0" w:line="240" w:lineRule="auto"/>
        <w:ind w:left="360"/>
        <w:rPr>
          <w:rFonts w:ascii="Bradley Hand ITC" w:eastAsia="Times New Roman" w:hAnsi="Bradley Hand ITC"/>
          <w:szCs w:val="24"/>
          <w:lang w:eastAsia="nl-NL"/>
        </w:rPr>
      </w:pPr>
    </w:p>
    <w:p w14:paraId="4CB6A533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Heeft u eerder een hond gehad?</w:t>
      </w:r>
    </w:p>
    <w:p w14:paraId="4CB6A534" w14:textId="77777777" w:rsidR="00877583" w:rsidRPr="00253AA1" w:rsidRDefault="00D7569E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Ja / Nee</w:t>
      </w:r>
    </w:p>
    <w:p w14:paraId="4CB6A535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36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Gaat u met uw pup naar een pup en/of vervolgcursus?</w:t>
      </w:r>
    </w:p>
    <w:p w14:paraId="4CB6A537" w14:textId="77777777" w:rsidR="00877583" w:rsidRPr="00253AA1" w:rsidRDefault="00D7569E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Ja / Nee en toelichting.</w:t>
      </w:r>
    </w:p>
    <w:p w14:paraId="4CB6A538" w14:textId="77777777" w:rsidR="00877583" w:rsidRPr="00253AA1" w:rsidRDefault="00877583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</w:p>
    <w:p w14:paraId="4CB6A539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3A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Voorkeur voor een reu of een teef?</w:t>
      </w:r>
    </w:p>
    <w:p w14:paraId="4CB6A53B" w14:textId="77777777" w:rsidR="00877583" w:rsidRPr="00253AA1" w:rsidRDefault="00D7569E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Reu / Teef</w:t>
      </w:r>
    </w:p>
    <w:p w14:paraId="4CB6A53C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3D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3E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Hoe lang zal de hond alleen moeten zijn? Beschrijf zo uitvoerig mogelijk.</w:t>
      </w:r>
    </w:p>
    <w:p w14:paraId="4CB6A53F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40" w14:textId="77777777" w:rsidR="00877583" w:rsidRPr="00253AA1" w:rsidRDefault="00877583">
      <w:pPr>
        <w:spacing w:after="0" w:line="240" w:lineRule="auto"/>
        <w:ind w:left="360"/>
        <w:rPr>
          <w:rFonts w:ascii="Bradley Hand ITC" w:eastAsia="Times New Roman" w:hAnsi="Bradley Hand ITC"/>
          <w:szCs w:val="24"/>
          <w:lang w:eastAsia="nl-NL"/>
        </w:rPr>
      </w:pPr>
    </w:p>
    <w:p w14:paraId="4CB6A541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42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Wat is uw motivatie om voor een Australian Labradoodle te kiezen?</w:t>
      </w:r>
    </w:p>
    <w:p w14:paraId="4CB6A543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4CB6A544" w14:textId="77777777" w:rsidR="00877583" w:rsidRPr="00253AA1" w:rsidRDefault="00877583">
      <w:pPr>
        <w:spacing w:after="0" w:line="240" w:lineRule="auto"/>
        <w:ind w:left="360"/>
        <w:rPr>
          <w:rFonts w:ascii="Bradley Hand ITC" w:eastAsia="Times New Roman" w:hAnsi="Bradley Hand ITC"/>
          <w:szCs w:val="24"/>
          <w:lang w:eastAsia="nl-NL"/>
        </w:rPr>
      </w:pPr>
    </w:p>
    <w:p w14:paraId="4CB6A545" w14:textId="77777777" w:rsidR="00877583" w:rsidRPr="00253AA1" w:rsidRDefault="00877583">
      <w:p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</w:p>
    <w:p w14:paraId="79CB5937" w14:textId="26BE4D12" w:rsidR="000D2EDF" w:rsidRDefault="00D7569E" w:rsidP="000D2EDF">
      <w:pPr>
        <w:pStyle w:val="Lijstalinea"/>
        <w:numPr>
          <w:ilvl w:val="0"/>
          <w:numId w:val="1"/>
        </w:num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0D2EDF">
        <w:rPr>
          <w:rFonts w:ascii="Bradley Hand ITC" w:eastAsia="Times New Roman" w:hAnsi="Bradley Hand ITC"/>
          <w:szCs w:val="24"/>
          <w:lang w:eastAsia="nl-NL"/>
        </w:rPr>
        <w:t xml:space="preserve">U bent op de hoogte van het feit dat een Australian Labradoodle pup </w:t>
      </w:r>
      <w:r w:rsidR="000D2EDF">
        <w:rPr>
          <w:rFonts w:ascii="Bradley Hand ITC" w:eastAsia="Times New Roman" w:hAnsi="Bradley Hand ITC"/>
          <w:szCs w:val="24"/>
          <w:lang w:eastAsia="nl-NL"/>
        </w:rPr>
        <w:t xml:space="preserve">van Knuzz Doodles </w:t>
      </w:r>
      <w:r w:rsidR="000D2EDF" w:rsidRPr="000D2EDF">
        <w:rPr>
          <w:rFonts w:ascii="Bradley Hand ITC" w:eastAsia="Times New Roman" w:hAnsi="Bradley Hand ITC"/>
          <w:szCs w:val="24"/>
          <w:lang w:eastAsia="nl-NL"/>
        </w:rPr>
        <w:t xml:space="preserve">wordt verkocht met een fokverbod? En dat u </w:t>
      </w:r>
      <w:r w:rsidR="000D2EDF">
        <w:rPr>
          <w:rFonts w:ascii="Bradley Hand ITC" w:eastAsia="Times New Roman" w:hAnsi="Bradley Hand ITC"/>
          <w:szCs w:val="24"/>
          <w:lang w:eastAsia="nl-NL"/>
        </w:rPr>
        <w:t xml:space="preserve">dus </w:t>
      </w:r>
      <w:r w:rsidR="000D2EDF" w:rsidRPr="000D2EDF">
        <w:rPr>
          <w:rFonts w:ascii="Bradley Hand ITC" w:eastAsia="Times New Roman" w:hAnsi="Bradley Hand ITC"/>
          <w:szCs w:val="24"/>
          <w:lang w:eastAsia="nl-NL"/>
        </w:rPr>
        <w:t xml:space="preserve">een huishond aanschaft en geen fokhond </w:t>
      </w:r>
      <w:r w:rsidR="000D2EDF">
        <w:rPr>
          <w:rFonts w:ascii="Bradley Hand ITC" w:eastAsia="Times New Roman" w:hAnsi="Bradley Hand ITC"/>
          <w:szCs w:val="24"/>
          <w:lang w:eastAsia="nl-NL"/>
        </w:rPr>
        <w:t xml:space="preserve"> </w:t>
      </w:r>
    </w:p>
    <w:p w14:paraId="4CB6A547" w14:textId="14180D85" w:rsidR="00877583" w:rsidRPr="000D2EDF" w:rsidRDefault="00D7569E" w:rsidP="000D2EDF">
      <w:pPr>
        <w:pStyle w:val="Lijstalinea"/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0D2EDF">
        <w:rPr>
          <w:rFonts w:ascii="Bradley Hand ITC" w:eastAsia="Times New Roman" w:hAnsi="Bradley Hand ITC"/>
          <w:szCs w:val="24"/>
          <w:lang w:eastAsia="nl-NL"/>
        </w:rPr>
        <w:t xml:space="preserve">Ja / Nee </w:t>
      </w:r>
    </w:p>
    <w:p w14:paraId="4CB6A548" w14:textId="77777777" w:rsidR="00877583" w:rsidRPr="00253AA1" w:rsidRDefault="00877583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</w:p>
    <w:p w14:paraId="4CB6A549" w14:textId="77777777" w:rsidR="00877583" w:rsidRPr="00253AA1" w:rsidRDefault="00D7569E">
      <w:pPr>
        <w:numPr>
          <w:ilvl w:val="0"/>
          <w:numId w:val="1"/>
        </w:numPr>
        <w:spacing w:after="0" w:line="240" w:lineRule="auto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 xml:space="preserve">Wij zullen met uw wensen proberen rekening te houden maar u weet en gaat akkoord met het feit dat wij matchen op karakter van de pup bij uw gezin? </w:t>
      </w:r>
    </w:p>
    <w:p w14:paraId="4CB6A54A" w14:textId="77777777" w:rsidR="00877583" w:rsidRPr="00253AA1" w:rsidRDefault="00D7569E">
      <w:pPr>
        <w:spacing w:after="0" w:line="240" w:lineRule="auto"/>
        <w:ind w:left="708"/>
        <w:rPr>
          <w:rFonts w:ascii="Bradley Hand ITC" w:eastAsia="Times New Roman" w:hAnsi="Bradley Hand ITC"/>
          <w:szCs w:val="24"/>
          <w:lang w:eastAsia="nl-NL"/>
        </w:rPr>
      </w:pPr>
      <w:r w:rsidRPr="00253AA1">
        <w:rPr>
          <w:rFonts w:ascii="Bradley Hand ITC" w:eastAsia="Times New Roman" w:hAnsi="Bradley Hand ITC"/>
          <w:szCs w:val="24"/>
          <w:lang w:eastAsia="nl-NL"/>
        </w:rPr>
        <w:t>Ja / Nee</w:t>
      </w:r>
    </w:p>
    <w:p w14:paraId="4CB6A54B" w14:textId="77777777" w:rsidR="00877583" w:rsidRPr="008E1F22" w:rsidRDefault="00877583">
      <w:pPr>
        <w:spacing w:after="0" w:line="240" w:lineRule="auto"/>
        <w:ind w:left="708"/>
        <w:rPr>
          <w:rFonts w:ascii="Bradley Hand ITC" w:eastAsia="Times New Roman" w:hAnsi="Bradley Hand ITC"/>
          <w:color w:val="996633"/>
          <w:szCs w:val="24"/>
          <w:lang w:eastAsia="nl-NL"/>
        </w:rPr>
      </w:pPr>
    </w:p>
    <w:sectPr w:rsidR="00877583" w:rsidRPr="008E1F2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58FA" w14:textId="77777777" w:rsidR="004C7B51" w:rsidRDefault="004C7B51">
      <w:pPr>
        <w:spacing w:after="0" w:line="240" w:lineRule="auto"/>
      </w:pPr>
      <w:r>
        <w:separator/>
      </w:r>
    </w:p>
  </w:endnote>
  <w:endnote w:type="continuationSeparator" w:id="0">
    <w:p w14:paraId="118BF5E2" w14:textId="77777777" w:rsidR="004C7B51" w:rsidRDefault="004C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DAC3" w14:textId="77777777" w:rsidR="004C7B51" w:rsidRDefault="004C7B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C00AEA" w14:textId="77777777" w:rsidR="004C7B51" w:rsidRDefault="004C7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25085"/>
    <w:multiLevelType w:val="multilevel"/>
    <w:tmpl w:val="9A900A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1734D96"/>
    <w:multiLevelType w:val="multilevel"/>
    <w:tmpl w:val="727C5B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71741105">
    <w:abstractNumId w:val="0"/>
  </w:num>
  <w:num w:numId="2" w16cid:durableId="1867597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83"/>
    <w:rsid w:val="000601E0"/>
    <w:rsid w:val="00074D53"/>
    <w:rsid w:val="0009145A"/>
    <w:rsid w:val="000D2EDF"/>
    <w:rsid w:val="00253AA1"/>
    <w:rsid w:val="00317284"/>
    <w:rsid w:val="0035325C"/>
    <w:rsid w:val="004C7B51"/>
    <w:rsid w:val="00682E16"/>
    <w:rsid w:val="006E6812"/>
    <w:rsid w:val="006F48A6"/>
    <w:rsid w:val="007F28DA"/>
    <w:rsid w:val="00877583"/>
    <w:rsid w:val="008E1F22"/>
    <w:rsid w:val="008F6316"/>
    <w:rsid w:val="00935BA1"/>
    <w:rsid w:val="00A04CA9"/>
    <w:rsid w:val="00AB16B0"/>
    <w:rsid w:val="00AC1CA5"/>
    <w:rsid w:val="00C06E1B"/>
    <w:rsid w:val="00D7569E"/>
    <w:rsid w:val="00F9353B"/>
    <w:rsid w:val="00FC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6A4E3"/>
  <w15:docId w15:val="{58B85317-7159-46A8-BDAA-D50E909B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rsid w:val="000D2EDF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Poliste</dc:creator>
  <dc:description/>
  <cp:lastModifiedBy>jose arkink</cp:lastModifiedBy>
  <cp:revision>4</cp:revision>
  <dcterms:created xsi:type="dcterms:W3CDTF">2023-10-09T08:41:00Z</dcterms:created>
  <dcterms:modified xsi:type="dcterms:W3CDTF">2026-09-02T10:37:00Z</dcterms:modified>
</cp:coreProperties>
</file>